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41" w:rsidRDefault="00A55B41" w:rsidP="00A55B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55B41" w:rsidRDefault="00A55B41" w:rsidP="00A55B41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ЛАРИЧИХИНСКОГО СЕЛЬСОВЕТА</w:t>
      </w:r>
    </w:p>
    <w:p w:rsidR="00A55B41" w:rsidRDefault="00A55B41" w:rsidP="00A55B41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A55B41" w:rsidRDefault="00A55B41" w:rsidP="00A55B41">
      <w:pPr>
        <w:pStyle w:val="a3"/>
        <w:jc w:val="center"/>
        <w:rPr>
          <w:b/>
          <w:sz w:val="28"/>
          <w:szCs w:val="28"/>
        </w:rPr>
      </w:pPr>
    </w:p>
    <w:p w:rsidR="00A55B41" w:rsidRDefault="00A55B41" w:rsidP="00A55B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5B41" w:rsidRDefault="00A55B41" w:rsidP="00A55B41">
      <w:pPr>
        <w:pStyle w:val="a3"/>
        <w:jc w:val="center"/>
        <w:rPr>
          <w:b/>
          <w:sz w:val="28"/>
          <w:szCs w:val="28"/>
        </w:rPr>
      </w:pPr>
    </w:p>
    <w:p w:rsidR="00A55B41" w:rsidRDefault="00A55B41" w:rsidP="00A55B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15.12.2020 г.</w:t>
      </w:r>
      <w:r>
        <w:rPr>
          <w:sz w:val="28"/>
          <w:szCs w:val="28"/>
        </w:rPr>
        <w:tab/>
        <w:t xml:space="preserve">                                                                                     №  31</w:t>
      </w:r>
    </w:p>
    <w:p w:rsidR="00A55B41" w:rsidRDefault="00A55B41" w:rsidP="00A55B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Ларичиха</w:t>
      </w:r>
    </w:p>
    <w:p w:rsidR="00A55B41" w:rsidRPr="00A55B41" w:rsidRDefault="00A55B41" w:rsidP="00A55B41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принятия наград, почетных и специальных званий (за исключением научных) ин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странных государств, международных о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ганизаций, а также политических партий, других общественных объединений и р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лигиозных объединений муниципальными служащими администрации Ларичихи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B41" w:rsidRPr="00A55B41" w:rsidRDefault="00A55B41" w:rsidP="00A55B41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Ларичихинский 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совет,</w:t>
      </w:r>
      <w:r w:rsidRPr="00A55B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ab/>
        <w:t>1. Утвердить Положение о порядке принятия наград, почетных и сп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циальных званий (за исключением научных) иностранных государств, ме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дународных организаций, а также политических партий, других обществе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ных объединений и религиозных объединений муниципальными служащими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Ларичихинского сельсовета Тальменского района Алтайск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края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55B41" w:rsidRPr="00A55B41" w:rsidRDefault="00A55B41" w:rsidP="00A55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2.</w:t>
      </w:r>
      <w:r w:rsidRPr="00A55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установленном порядке.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A55B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B41" w:rsidRPr="00A55B41" w:rsidRDefault="00A55B41" w:rsidP="00A55B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Default="00A55B41" w:rsidP="00A55B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     О.И. Билоус</w:t>
      </w:r>
    </w:p>
    <w:p w:rsidR="00A55B41" w:rsidRDefault="00A55B41" w:rsidP="00A55B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Default="00A55B41" w:rsidP="00A55B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Default="00A55B41" w:rsidP="00A55B41">
      <w:pPr>
        <w:jc w:val="center"/>
      </w:pPr>
    </w:p>
    <w:p w:rsidR="00A55B41" w:rsidRPr="00A55B41" w:rsidRDefault="00A55B41" w:rsidP="00A55B41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55B41" w:rsidRDefault="00A55B41" w:rsidP="00A55B41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A55B41" w:rsidRPr="00A55B41" w:rsidRDefault="00A55B41" w:rsidP="00A55B41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15.12.2020 г.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A55B41" w:rsidRPr="00A55B41" w:rsidRDefault="00A55B41" w:rsidP="00A55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55B41" w:rsidRDefault="00A55B41" w:rsidP="00A55B4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принятия наград, почетных и специальных званий </w:t>
      </w:r>
    </w:p>
    <w:p w:rsidR="00A55B41" w:rsidRDefault="00A55B41" w:rsidP="00A55B4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b/>
          <w:sz w:val="28"/>
          <w:szCs w:val="28"/>
        </w:rPr>
        <w:t xml:space="preserve">(за исключением научных) иностранных государств, международных </w:t>
      </w:r>
    </w:p>
    <w:p w:rsidR="00A55B41" w:rsidRDefault="00A55B41" w:rsidP="00A55B4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а также политических партий, других общественных </w:t>
      </w:r>
    </w:p>
    <w:p w:rsidR="00A55B41" w:rsidRDefault="00A55B41" w:rsidP="00A55B4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b/>
          <w:sz w:val="28"/>
          <w:szCs w:val="28"/>
        </w:rPr>
        <w:t>объединений и религиозных объединений муниципальными служащими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Ларичихинского сельсовета Тальменского района 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A55B41" w:rsidRPr="00A55B41" w:rsidRDefault="00A55B41" w:rsidP="00A55B41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ab/>
        <w:t>1. Настоящим Положением устанавливается порядок принятия с ра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решения главы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Ларичихинского сельсовета </w:t>
      </w:r>
      <w:r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венных объединений и религиозных объединений, если в их должностные обязанности входит взаимодействие с указанными организациями и объед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нениями.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Arial" w:hAnsi="Times New Roman" w:cs="Times New Roman"/>
          <w:sz w:val="28"/>
          <w:szCs w:val="28"/>
        </w:rPr>
        <w:tab/>
        <w:t>2</w:t>
      </w:r>
      <w:r w:rsidRPr="00A55B41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gramStart"/>
      <w:r w:rsidRPr="00A55B41">
        <w:rPr>
          <w:rFonts w:ascii="Times New Roman" w:eastAsia="Arial" w:hAnsi="Times New Roman" w:cs="Times New Roman"/>
          <w:sz w:val="28"/>
          <w:szCs w:val="28"/>
        </w:rPr>
        <w:t>Муниципальный служащий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, получивший награду, почетное или сп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циальное звание либо уведомленный иностранным государством, междун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родной организацией, политической партией, иным общественным объед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нением или религиозным объединением о предстоящем их получении, в т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чение </w:t>
      </w:r>
      <w:r w:rsidRPr="00A55B41">
        <w:rPr>
          <w:rFonts w:ascii="Times New Roman" w:eastAsia="Times New Roman" w:hAnsi="Times New Roman" w:cs="Times New Roman"/>
          <w:sz w:val="28"/>
          <w:szCs w:val="28"/>
          <w:u w:val="single"/>
        </w:rPr>
        <w:t>трех рабочих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дней представляет главе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через уполномоченное должностное лицо</w:t>
      </w:r>
      <w:r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ходатайство о разреш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нии принять награду, почетное или специальное звание иностранного гос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дарства, международной организации, политической партии, иного общес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венного объ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динения или религиозного</w:t>
      </w:r>
      <w:proofErr w:type="gramEnd"/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(далее - ходатайство), составленное по форме согласно </w:t>
      </w:r>
      <w:hyperlink r:id="rId5" w:history="1">
        <w:r w:rsidRPr="00A55B41">
          <w:rPr>
            <w:rFonts w:ascii="Times New Roman" w:eastAsia="Times New Roman" w:hAnsi="Times New Roman" w:cs="Times New Roman"/>
            <w:sz w:val="28"/>
            <w:szCs w:val="28"/>
          </w:rPr>
          <w:t>приложению №1</w:t>
        </w:r>
      </w:hyperlink>
      <w:r w:rsidRPr="00A55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ab/>
        <w:t>3. Муниципальный служащий, отказавшийся от звания, награды, в т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чение </w:t>
      </w:r>
      <w:r w:rsidRPr="00A55B41">
        <w:rPr>
          <w:rFonts w:ascii="Times New Roman" w:eastAsia="Times New Roman" w:hAnsi="Times New Roman" w:cs="Times New Roman"/>
          <w:sz w:val="28"/>
          <w:szCs w:val="28"/>
          <w:u w:val="single"/>
        </w:rPr>
        <w:t>трех рабочих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дней представляет главе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рез уполномоченное должностное лицо</w:t>
      </w:r>
      <w:r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получении награды, почетного или специального звания,  иностранного г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сударства, международной организации, политической партии, иного общ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ственного объединения или религиозного объединения (далее - уведомл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ние), соста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ленное по форме согласно </w:t>
      </w:r>
      <w:hyperlink r:id="rId6" w:history="1">
        <w:r w:rsidRPr="00A55B41">
          <w:rPr>
            <w:rFonts w:ascii="Times New Roman" w:eastAsia="Times New Roman" w:hAnsi="Times New Roman" w:cs="Times New Roman"/>
            <w:sz w:val="28"/>
            <w:szCs w:val="28"/>
          </w:rPr>
          <w:t>приложению №</w:t>
        </w:r>
        <w:r w:rsidR="009E1E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A55B41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A55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4. Муниципальный служащий, получивший звание, награду до прин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тия главой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решения по результ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там рассмотрения ходатайства, передает оригиналы документов к званию, награду и оригиналы документов к ней на ответственное хранение уполн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моченному дол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ностному лицу</w:t>
      </w:r>
      <w:r w:rsidRPr="00A55B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="009E1EB2"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A55B41">
        <w:rPr>
          <w:rFonts w:ascii="Times New Roman" w:eastAsia="Times New Roman" w:hAnsi="Times New Roman" w:cs="Times New Roman"/>
          <w:sz w:val="28"/>
          <w:szCs w:val="28"/>
          <w:u w:val="single"/>
        </w:rPr>
        <w:t>трех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  <w:u w:val="single"/>
        </w:rPr>
        <w:t>рабочих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дней со дня их получения.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A5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proofErr w:type="gramStart"/>
      <w:r w:rsidRPr="00A55B41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proofErr w:type="gramEnd"/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уведомления исчисляется со дня возвращения муниц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пального служащего из служебной командировки.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6. </w:t>
      </w:r>
      <w:proofErr w:type="gramStart"/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муниципальный служащий по не зависящей от него причине не может представить </w:t>
      </w:r>
      <w:r w:rsidR="009E1EB2" w:rsidRPr="00A55B41">
        <w:rPr>
          <w:rFonts w:ascii="Times New Roman" w:eastAsia="Times New Roman" w:hAnsi="Times New Roman" w:cs="Times New Roman"/>
          <w:sz w:val="28"/>
          <w:szCs w:val="28"/>
        </w:rPr>
        <w:t>ходатайство,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</w:t>
      </w:r>
      <w:hyperlink r:id="rId7" w:history="1">
        <w:r w:rsidRPr="00A55B41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8" w:history="1">
        <w:r w:rsidRPr="00A55B41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такой муниципал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ный служащий обязан представить </w:t>
      </w:r>
      <w:r w:rsidR="009E1EB2" w:rsidRPr="00A55B41">
        <w:rPr>
          <w:rFonts w:ascii="Times New Roman" w:eastAsia="Times New Roman" w:hAnsi="Times New Roman" w:cs="Times New Roman"/>
          <w:sz w:val="28"/>
          <w:szCs w:val="28"/>
        </w:rPr>
        <w:t>ходатайство,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дня после устранения такой причины.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ab/>
        <w:t xml:space="preserve">7. Ходатайство рассматривается главой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Ларичихинск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го сельсовета</w:t>
      </w:r>
      <w:r w:rsidR="009E1EB2"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A55B41">
        <w:rPr>
          <w:rFonts w:ascii="Times New Roman" w:eastAsia="Times New Roman" w:hAnsi="Times New Roman" w:cs="Times New Roman"/>
          <w:sz w:val="28"/>
          <w:szCs w:val="28"/>
          <w:u w:val="single"/>
        </w:rPr>
        <w:t>десяти рабочих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5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41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В ходе рассмотрения ходатайства устанавливается вероятное влияние получения награды, почетного или специального звания на надлежащее, об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ективное и беспристрастное исполнение муниципальным служащим обяза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ностей. В случае установления такого влияния главой</w:t>
      </w:r>
      <w:r w:rsidRPr="00A55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 xml:space="preserve">чихинского сельсовета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принимается решение об отказе в удовлетворении х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датайства мун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ципального служащего</w:t>
      </w:r>
      <w:r w:rsidRPr="00A55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ab/>
        <w:t xml:space="preserve">8. В случае удовлетворения главой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="009E1EB2"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ходатайства муниципального служащего, уполномоченное дол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ностное лицо 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A55B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A55B41">
        <w:rPr>
          <w:rFonts w:ascii="Times New Roman" w:eastAsia="Times New Roman" w:hAnsi="Times New Roman" w:cs="Times New Roman"/>
          <w:sz w:val="28"/>
          <w:szCs w:val="28"/>
          <w:u w:val="single"/>
        </w:rPr>
        <w:t>трех р</w:t>
      </w:r>
      <w:r w:rsidRPr="00A55B41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A55B41">
        <w:rPr>
          <w:rFonts w:ascii="Times New Roman" w:eastAsia="Times New Roman" w:hAnsi="Times New Roman" w:cs="Times New Roman"/>
          <w:sz w:val="28"/>
          <w:szCs w:val="28"/>
          <w:u w:val="single"/>
        </w:rPr>
        <w:t>бочих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дней пер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дает такому лицу оригиналы документов к званию, награду и оригиналы д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кументов к ней.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ab/>
        <w:t xml:space="preserve">9. </w:t>
      </w:r>
      <w:proofErr w:type="gramStart"/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главы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="009E1EB2"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в удовлетворении ходатайства муниципального служащего, уполномоченное должностное лицо</w:t>
      </w:r>
      <w:r w:rsidRPr="00A55B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="009E1EB2"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A55B41">
        <w:rPr>
          <w:rFonts w:ascii="Times New Roman" w:eastAsia="Times New Roman" w:hAnsi="Times New Roman" w:cs="Times New Roman"/>
          <w:sz w:val="28"/>
          <w:szCs w:val="28"/>
          <w:u w:val="single"/>
        </w:rPr>
        <w:t>трех рабочих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 дней с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общает такому лицу об этом и направляет оригиналы документов к званию, награду и оригиналы документов к ней в соответс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вующий орган иностранного государства, международную организацию, п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литическую партию, иное общественное или религиозное объединение. </w:t>
      </w:r>
      <w:proofErr w:type="gramEnd"/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55B4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  <w:t xml:space="preserve">   Приложение №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родных организаций, а также пол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тических партий, других общес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венных объединений и религио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ных объединений муниципальными служащими 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чихинского сельсовета</w:t>
      </w:r>
      <w:r w:rsidR="009E1EB2"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A55B41">
        <w:rPr>
          <w:rFonts w:ascii="Times New Roman" w:eastAsia="Times New Roman" w:hAnsi="Times New Roman" w:cs="Times New Roman"/>
          <w:bCs/>
          <w:sz w:val="28"/>
          <w:szCs w:val="28"/>
        </w:rPr>
        <w:t>Главе</w:t>
      </w:r>
      <w:r w:rsidRPr="00A55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Ларичихи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="009E1EB2"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1EB2" w:rsidRPr="009E1EB2">
        <w:rPr>
          <w:rFonts w:ascii="Times New Roman" w:eastAsia="Times New Roman" w:hAnsi="Times New Roman" w:cs="Times New Roman"/>
          <w:sz w:val="28"/>
          <w:szCs w:val="28"/>
        </w:rPr>
        <w:t xml:space="preserve">Тальменского района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1EB2" w:rsidRPr="009E1EB2">
        <w:rPr>
          <w:rFonts w:ascii="Times New Roman" w:eastAsia="Times New Roman" w:hAnsi="Times New Roman" w:cs="Times New Roman"/>
          <w:sz w:val="28"/>
          <w:szCs w:val="28"/>
        </w:rPr>
        <w:t>лтайского края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>от ____________________________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>_______________________________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 xml:space="preserve"> (Ф.И.О., замещаемая должность)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Ходатайство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о разрешении принять награду, почетное или специальное звание,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иностранного государства, международной организации, политической па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>р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>тии, иного общественного объединения или религиозного объединения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>Прошу разрешить мне принять __________________________________________________________________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(наименование награды, почетного или специального звания) 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(за какие заслуги награжде</w:t>
      </w:r>
      <w:proofErr w:type="gramStart"/>
      <w:r w:rsidRPr="00A55B41">
        <w:rPr>
          <w:rFonts w:ascii="Times New Roman" w:eastAsiaTheme="majorEastAsia" w:hAnsi="Times New Roman" w:cs="Times New Roman"/>
          <w:sz w:val="28"/>
          <w:szCs w:val="28"/>
        </w:rPr>
        <w:t>н(</w:t>
      </w:r>
      <w:proofErr w:type="gramEnd"/>
      <w:r w:rsidRPr="00A55B41">
        <w:rPr>
          <w:rFonts w:ascii="Times New Roman" w:eastAsiaTheme="majorEastAsia" w:hAnsi="Times New Roman" w:cs="Times New Roman"/>
          <w:sz w:val="28"/>
          <w:szCs w:val="28"/>
        </w:rPr>
        <w:t>а) и кем, за какие заслуги присвоено и кем)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       </w:t>
      </w:r>
      <w:proofErr w:type="gramStart"/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(дата и место вручения награды, </w:t>
      </w:r>
      <w:r w:rsidR="009E1EB2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документов к почетному или </w:t>
      </w:r>
      <w:proofErr w:type="gramEnd"/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специальному званию)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>Документы  к  почетному или специальному званию, награда и док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>у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>менты к ней (</w:t>
      </w:r>
      <w:proofErr w:type="gramStart"/>
      <w:r w:rsidRPr="00A55B41">
        <w:rPr>
          <w:rFonts w:ascii="Times New Roman" w:eastAsiaTheme="majorEastAsia" w:hAnsi="Times New Roman" w:cs="Times New Roman"/>
          <w:sz w:val="28"/>
          <w:szCs w:val="28"/>
        </w:rPr>
        <w:t>нужное</w:t>
      </w:r>
      <w:proofErr w:type="gramEnd"/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подчеркнуть) __________________________________________________________________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сданы по акту приема-передачи № _____________ от «__» _________ 20   г.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__________________________________________________________________.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lastRenderedPageBreak/>
        <w:t>(наименование кадрового подразделения/ФИО, должность специалиста по кадрам/уполномоченного должностного лица)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«__»_____________20____г. ______________   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 xml:space="preserve">     (подпись)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 xml:space="preserve">      (расшифровка подписи)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</w:r>
      <w:r w:rsidRPr="00A55B41">
        <w:rPr>
          <w:rFonts w:ascii="Times New Roman" w:eastAsia="Times New Roman" w:hAnsi="Times New Roman" w:cs="Times New Roman"/>
          <w:sz w:val="28"/>
          <w:szCs w:val="28"/>
        </w:rPr>
        <w:tab/>
        <w:t xml:space="preserve">   Приложение №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родных организаций, а также пол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тических партий, других общес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венных объединений и религио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55B41">
        <w:rPr>
          <w:rFonts w:ascii="Times New Roman" w:eastAsia="Times New Roman" w:hAnsi="Times New Roman" w:cs="Times New Roman"/>
          <w:sz w:val="28"/>
          <w:szCs w:val="28"/>
        </w:rPr>
        <w:t xml:space="preserve">ных объединений муниципальными служащими 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чихинского сельсовета</w:t>
      </w:r>
      <w:r w:rsidR="009E1EB2"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41">
        <w:rPr>
          <w:rFonts w:ascii="Times New Roman" w:eastAsia="Times New Roman" w:hAnsi="Times New Roman" w:cs="Times New Roman"/>
          <w:bCs/>
          <w:sz w:val="28"/>
          <w:szCs w:val="28"/>
        </w:rPr>
        <w:t>Главе</w:t>
      </w:r>
      <w:r w:rsidRPr="00A55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Ларичихи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E1EB2">
        <w:rPr>
          <w:rFonts w:ascii="Times New Roman" w:eastAsia="Times New Roman" w:hAnsi="Times New Roman" w:cs="Times New Roman"/>
          <w:sz w:val="28"/>
          <w:szCs w:val="28"/>
        </w:rPr>
        <w:t>ского сельсовета Тальменского района Алтайского края</w:t>
      </w:r>
      <w:r w:rsidR="009E1EB2" w:rsidRPr="00A55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 xml:space="preserve"> от ____________________________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 xml:space="preserve"> ______________________________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 xml:space="preserve"> (Ф.И.О., замещаемая должность)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Уведомление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об отказе в получении награды, почетного или специального звания ин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>о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>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(наименование награды, почетного или специального звания)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_________________________________________________________________.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(за какие заслуги награжде</w:t>
      </w:r>
      <w:proofErr w:type="gramStart"/>
      <w:r w:rsidRPr="00A55B41">
        <w:rPr>
          <w:rFonts w:ascii="Times New Roman" w:eastAsiaTheme="majorEastAsia" w:hAnsi="Times New Roman" w:cs="Times New Roman"/>
          <w:sz w:val="28"/>
          <w:szCs w:val="28"/>
        </w:rPr>
        <w:t>н(</w:t>
      </w:r>
      <w:proofErr w:type="gramEnd"/>
      <w:r w:rsidRPr="00A55B41">
        <w:rPr>
          <w:rFonts w:ascii="Times New Roman" w:eastAsiaTheme="majorEastAsia" w:hAnsi="Times New Roman" w:cs="Times New Roman"/>
          <w:sz w:val="28"/>
          <w:szCs w:val="28"/>
        </w:rPr>
        <w:t>а) и кем, за какие заслуги присвоено и кем)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>«__»_____________20______г.      ______________   _____________________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55B41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</w:t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</w:r>
      <w:r w:rsidRPr="00A55B41">
        <w:rPr>
          <w:rFonts w:ascii="Times New Roman" w:eastAsiaTheme="majorEastAsia" w:hAnsi="Times New Roman" w:cs="Times New Roman"/>
          <w:sz w:val="28"/>
          <w:szCs w:val="28"/>
        </w:rPr>
        <w:tab/>
        <w:t xml:space="preserve"> (подпись)           (расшифровка подписи)</w:t>
      </w:r>
    </w:p>
    <w:p w:rsidR="00A55B41" w:rsidRPr="00A55B41" w:rsidRDefault="00A55B41" w:rsidP="00A5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B41" w:rsidRPr="00A55B41" w:rsidRDefault="00A55B41" w:rsidP="00A55B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5B41" w:rsidRPr="00A55B41" w:rsidRDefault="00A55B41" w:rsidP="00A5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B41" w:rsidRPr="00A55B41" w:rsidRDefault="00A55B41" w:rsidP="00A5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B41" w:rsidRDefault="00A55B41"/>
    <w:sectPr w:rsidR="00A55B41" w:rsidSect="0029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5B41"/>
    <w:rsid w:val="00292E2A"/>
    <w:rsid w:val="00541651"/>
    <w:rsid w:val="009E1EB2"/>
    <w:rsid w:val="00A55B41"/>
    <w:rsid w:val="00A7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5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11DD-77E8-48CA-9754-820FD35C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4</cp:revision>
  <cp:lastPrinted>2020-12-15T04:15:00Z</cp:lastPrinted>
  <dcterms:created xsi:type="dcterms:W3CDTF">2020-12-15T03:11:00Z</dcterms:created>
  <dcterms:modified xsi:type="dcterms:W3CDTF">2020-12-15T04:16:00Z</dcterms:modified>
</cp:coreProperties>
</file>